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69" w:rsidRPr="0077209C" w:rsidRDefault="00104569" w:rsidP="0077209C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09C">
        <w:rPr>
          <w:rFonts w:ascii="Times New Roman" w:hAnsi="Times New Roman" w:cs="Times New Roman"/>
          <w:b/>
          <w:sz w:val="32"/>
          <w:szCs w:val="32"/>
        </w:rPr>
        <w:t>Отчет в ГБОУ «СОШ-детский сад №2 с.</w:t>
      </w:r>
      <w:r w:rsidR="0077209C" w:rsidRPr="007720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209C">
        <w:rPr>
          <w:rFonts w:ascii="Times New Roman" w:hAnsi="Times New Roman" w:cs="Times New Roman"/>
          <w:b/>
          <w:sz w:val="32"/>
          <w:szCs w:val="32"/>
        </w:rPr>
        <w:t>п.</w:t>
      </w:r>
      <w:r w:rsidR="0077209C" w:rsidRPr="007720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792E" w:rsidRPr="0077209C">
        <w:rPr>
          <w:rFonts w:ascii="Times New Roman" w:hAnsi="Times New Roman" w:cs="Times New Roman"/>
          <w:b/>
          <w:sz w:val="32"/>
          <w:szCs w:val="32"/>
        </w:rPr>
        <w:t>Долаково» «</w:t>
      </w:r>
      <w:r w:rsidRPr="0077209C">
        <w:rPr>
          <w:rFonts w:ascii="Times New Roman" w:hAnsi="Times New Roman" w:cs="Times New Roman"/>
          <w:b/>
          <w:sz w:val="32"/>
          <w:szCs w:val="32"/>
        </w:rPr>
        <w:t>Разговоры о важном» «Миссия-милосердие».</w:t>
      </w:r>
      <w:bookmarkStart w:id="0" w:name="_GoBack"/>
      <w:bookmarkEnd w:id="0"/>
    </w:p>
    <w:p w:rsidR="00104569" w:rsidRPr="0077209C" w:rsidRDefault="00104569" w:rsidP="0077209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7209C">
        <w:rPr>
          <w:rFonts w:ascii="Times New Roman" w:hAnsi="Times New Roman" w:cs="Times New Roman"/>
          <w:sz w:val="28"/>
          <w:szCs w:val="28"/>
        </w:rPr>
        <w:t xml:space="preserve">   02 декабря 2024 года в школе прошли внеурочные занятия «Разговоры о важном». Темой нашего обсуждения стала «Миссия-милосердие», приуроченная ко Дню волонтера. </w:t>
      </w:r>
    </w:p>
    <w:p w:rsidR="00104569" w:rsidRPr="0077209C" w:rsidRDefault="00104569" w:rsidP="0077209C">
      <w:pPr>
        <w:jc w:val="both"/>
        <w:rPr>
          <w:rFonts w:ascii="Times New Roman" w:hAnsi="Times New Roman" w:cs="Times New Roman"/>
          <w:sz w:val="28"/>
          <w:szCs w:val="28"/>
        </w:rPr>
      </w:pPr>
      <w:r w:rsidRPr="0077209C">
        <w:rPr>
          <w:rFonts w:ascii="Times New Roman" w:hAnsi="Times New Roman" w:cs="Times New Roman"/>
          <w:sz w:val="28"/>
          <w:szCs w:val="28"/>
        </w:rPr>
        <w:t xml:space="preserve">В ходе занятий ребята и учителя погрузились в мир волонтерства, обсуждая, как доброта и желание помочь другим могут изменить жизни не только тех, кто получает помощь, но и самих волонтеров.  Говорили о важности милосердия и о том, как каждый из нас может внести свой вклад в общество. </w:t>
      </w:r>
    </w:p>
    <w:p w:rsidR="00104569" w:rsidRPr="0077209C" w:rsidRDefault="00104569" w:rsidP="0077209C">
      <w:pPr>
        <w:jc w:val="both"/>
        <w:rPr>
          <w:rFonts w:ascii="Times New Roman" w:hAnsi="Times New Roman" w:cs="Times New Roman"/>
          <w:sz w:val="28"/>
          <w:szCs w:val="28"/>
        </w:rPr>
      </w:pPr>
      <w:r w:rsidRPr="0077209C">
        <w:rPr>
          <w:rFonts w:ascii="Times New Roman" w:hAnsi="Times New Roman" w:cs="Times New Roman"/>
          <w:sz w:val="28"/>
          <w:szCs w:val="28"/>
        </w:rPr>
        <w:t xml:space="preserve">Особое внимание было уделено тому, как важно формировать культуру волонтерства среди молодежи, прививать ценности доброты и солидарности. Каждый из нас может стать частью большой миссии — делать мир лучше, начиная с малого. </w:t>
      </w:r>
    </w:p>
    <w:p w:rsidR="0077209C" w:rsidRDefault="00104569" w:rsidP="0077209C">
      <w:pPr>
        <w:jc w:val="both"/>
        <w:rPr>
          <w:sz w:val="24"/>
        </w:rPr>
      </w:pPr>
      <w:r w:rsidRPr="0077209C">
        <w:rPr>
          <w:rFonts w:ascii="Times New Roman" w:hAnsi="Times New Roman" w:cs="Times New Roman"/>
          <w:sz w:val="28"/>
          <w:szCs w:val="28"/>
        </w:rPr>
        <w:t xml:space="preserve">   Занятия прошли в атмосфере открытости и поддержки, и мы надеемся, что они вдохновят ребят на новые благие дела и активное участие в волонтерских проектах.</w:t>
      </w:r>
    </w:p>
    <w:p w:rsidR="0077209C" w:rsidRDefault="0077209C" w:rsidP="0077209C">
      <w:pPr>
        <w:jc w:val="both"/>
        <w:rPr>
          <w:sz w:val="24"/>
        </w:rPr>
      </w:pPr>
    </w:p>
    <w:p w:rsidR="0077209C" w:rsidRDefault="0077209C" w:rsidP="0077209C">
      <w:pPr>
        <w:jc w:val="both"/>
        <w:rPr>
          <w:sz w:val="24"/>
          <w:lang w:val="en-US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940425" cy="44735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09C" w:rsidRDefault="0077209C" w:rsidP="0077209C">
      <w:pPr>
        <w:jc w:val="both"/>
        <w:rPr>
          <w:sz w:val="24"/>
          <w:lang w:val="en-US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09C" w:rsidRDefault="0077209C" w:rsidP="0077209C">
      <w:pPr>
        <w:jc w:val="both"/>
        <w:rPr>
          <w:sz w:val="24"/>
          <w:lang w:val="en-US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09C" w:rsidRDefault="0077209C" w:rsidP="0077209C">
      <w:pPr>
        <w:jc w:val="both"/>
        <w:rPr>
          <w:sz w:val="24"/>
          <w:lang w:val="en-US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09C" w:rsidRDefault="0077209C" w:rsidP="0077209C">
      <w:pPr>
        <w:jc w:val="both"/>
        <w:rPr>
          <w:sz w:val="24"/>
          <w:lang w:val="en-US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09C" w:rsidRDefault="0077209C" w:rsidP="0077209C">
      <w:pPr>
        <w:jc w:val="both"/>
        <w:rPr>
          <w:sz w:val="24"/>
          <w:lang w:val="en-US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4286250" cy="762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09C" w:rsidRDefault="0077209C" w:rsidP="0077209C">
      <w:pPr>
        <w:jc w:val="both"/>
        <w:rPr>
          <w:sz w:val="24"/>
          <w:lang w:val="en-US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09C" w:rsidRDefault="0077209C" w:rsidP="0077209C">
      <w:pPr>
        <w:jc w:val="both"/>
        <w:rPr>
          <w:sz w:val="24"/>
          <w:lang w:val="en-US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940425" cy="4473575"/>
            <wp:effectExtent l="0" t="0" r="317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09C" w:rsidRDefault="0077209C" w:rsidP="0077209C">
      <w:pPr>
        <w:jc w:val="both"/>
        <w:rPr>
          <w:sz w:val="24"/>
          <w:lang w:val="en-US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940425" cy="4473575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09C" w:rsidRPr="0077209C" w:rsidRDefault="0077209C" w:rsidP="0077209C">
      <w:pPr>
        <w:jc w:val="both"/>
        <w:rPr>
          <w:sz w:val="24"/>
          <w:lang w:val="en-US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940425" cy="334137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09C" w:rsidRPr="0077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9D"/>
    <w:rsid w:val="00104569"/>
    <w:rsid w:val="00290111"/>
    <w:rsid w:val="002D792E"/>
    <w:rsid w:val="004E689D"/>
    <w:rsid w:val="0077209C"/>
    <w:rsid w:val="00C9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62CC4-D898-46E9-82A0-9655296F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djamal.mankiev@bk.ru</cp:lastModifiedBy>
  <cp:revision>8</cp:revision>
  <cp:lastPrinted>2024-12-03T05:20:00Z</cp:lastPrinted>
  <dcterms:created xsi:type="dcterms:W3CDTF">2024-12-03T05:17:00Z</dcterms:created>
  <dcterms:modified xsi:type="dcterms:W3CDTF">2024-12-07T14:59:00Z</dcterms:modified>
</cp:coreProperties>
</file>